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B18F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22CAFD2">
      <w:pPr>
        <w:spacing w:before="156" w:beforeLines="50" w:after="156" w:afterLines="50"/>
        <w:jc w:val="center"/>
        <w:rPr>
          <w:rFonts w:hint="eastAsia" w:ascii="微软雅黑" w:hAnsi="微软雅黑" w:eastAsia="微软雅黑" w:cs="微软雅黑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《谷物与豆类隐蔽性昆虫感染的测定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6"/>
          <w:szCs w:val="36"/>
        </w:rPr>
        <w:t>第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6"/>
          <w:szCs w:val="36"/>
        </w:rPr>
        <w:t>部分: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总则</w:t>
      </w:r>
      <w:r>
        <w:rPr>
          <w:rFonts w:hint="eastAsia" w:ascii="微软雅黑" w:hAnsi="微软雅黑" w:eastAsia="微软雅黑" w:cs="微软雅黑"/>
          <w:sz w:val="36"/>
          <w:szCs w:val="36"/>
        </w:rPr>
        <w:t>》国家标准起草单位报名表</w:t>
      </w:r>
      <w:bookmarkStart w:id="0" w:name="_GoBack"/>
      <w:bookmarkEnd w:id="0"/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86"/>
        <w:gridCol w:w="1275"/>
        <w:gridCol w:w="863"/>
        <w:gridCol w:w="1695"/>
      </w:tblGrid>
      <w:tr w14:paraId="69F30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82" w:type="dxa"/>
            <w:vAlign w:val="center"/>
          </w:tcPr>
          <w:p w14:paraId="0B122B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5"/>
            <w:vAlign w:val="center"/>
          </w:tcPr>
          <w:p w14:paraId="567D3B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0F8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vAlign w:val="center"/>
          </w:tcPr>
          <w:p w14:paraId="1300D3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59" w:type="dxa"/>
            <w:gridSpan w:val="2"/>
            <w:vAlign w:val="center"/>
          </w:tcPr>
          <w:p w14:paraId="085CBC9A">
            <w:pPr>
              <w:widowControl/>
              <w:numPr>
                <w:ilvl w:val="0"/>
                <w:numId w:val="0"/>
              </w:numPr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国有企业2.民营企业3.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外资企业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科研院所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.大专院校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.行业协会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7.检验机构8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.其他______　[    ]</w:t>
            </w:r>
          </w:p>
        </w:tc>
        <w:tc>
          <w:tcPr>
            <w:tcW w:w="1275" w:type="dxa"/>
            <w:vAlign w:val="center"/>
          </w:tcPr>
          <w:p w14:paraId="0BAD80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58" w:type="dxa"/>
            <w:gridSpan w:val="2"/>
            <w:vAlign w:val="center"/>
          </w:tcPr>
          <w:p w14:paraId="6ABD13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10F4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vAlign w:val="center"/>
          </w:tcPr>
          <w:p w14:paraId="61E195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5"/>
            <w:vAlign w:val="center"/>
          </w:tcPr>
          <w:p w14:paraId="0B765D3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B24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vAlign w:val="center"/>
          </w:tcPr>
          <w:p w14:paraId="26D2B0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color="auto" w:sz="4" w:space="0"/>
            </w:tcBorders>
            <w:vAlign w:val="center"/>
          </w:tcPr>
          <w:p w14:paraId="1C2F647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C46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33" w:type="dxa"/>
            <w:gridSpan w:val="3"/>
            <w:tcBorders>
              <w:left w:val="single" w:color="auto" w:sz="4" w:space="0"/>
            </w:tcBorders>
            <w:vAlign w:val="center"/>
          </w:tcPr>
          <w:p w14:paraId="1A073FF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2722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 w14:paraId="1678A4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B7511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81B06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1275" w:type="dxa"/>
            <w:vAlign w:val="center"/>
          </w:tcPr>
          <w:p w14:paraId="4D16BD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17F41E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695" w:type="dxa"/>
            <w:vAlign w:val="center"/>
          </w:tcPr>
          <w:p w14:paraId="2B1702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EAEA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vAlign w:val="center"/>
          </w:tcPr>
          <w:p w14:paraId="696338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18C604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59" w:type="dxa"/>
            <w:gridSpan w:val="2"/>
            <w:vAlign w:val="center"/>
          </w:tcPr>
          <w:p w14:paraId="252640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E312A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558" w:type="dxa"/>
            <w:gridSpan w:val="2"/>
            <w:vAlign w:val="center"/>
          </w:tcPr>
          <w:p w14:paraId="03D1BA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888F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vAlign w:val="center"/>
          </w:tcPr>
          <w:p w14:paraId="1F5521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70C047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59" w:type="dxa"/>
            <w:gridSpan w:val="2"/>
            <w:vAlign w:val="center"/>
          </w:tcPr>
          <w:p w14:paraId="4B9E3E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87A2C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558" w:type="dxa"/>
            <w:gridSpan w:val="2"/>
            <w:vAlign w:val="center"/>
          </w:tcPr>
          <w:p w14:paraId="2993A4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2265E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05C1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982" w:type="dxa"/>
            <w:vAlign w:val="center"/>
          </w:tcPr>
          <w:p w14:paraId="4FB40E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5"/>
          </w:tcPr>
          <w:p w14:paraId="2E3A980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E9A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982" w:type="dxa"/>
            <w:vAlign w:val="center"/>
          </w:tcPr>
          <w:p w14:paraId="765B667A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  <w:lang w:eastAsia="zh-CN"/>
              </w:rPr>
              <w:t>标准相关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5"/>
          </w:tcPr>
          <w:p w14:paraId="6ADAD0E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</w:tc>
      </w:tr>
      <w:tr w14:paraId="0C069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vAlign w:val="center"/>
          </w:tcPr>
          <w:p w14:paraId="5BD37173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5"/>
          </w:tcPr>
          <w:p w14:paraId="74D54210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提供技术资源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及其他必要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147F559A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D7BE49C">
            <w:pPr>
              <w:widowControl/>
              <w:wordWrap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</w:p>
          <w:p w14:paraId="5D74E60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0387224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5674FFB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4B19FAB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2CECF8CE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14887A-EC96-4E5C-A5B6-22800AEC4B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16DEBC8-CDC6-4717-98DE-AD87484338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9DDECE7-F944-4610-A2E9-803E220B6C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B095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0F0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4oSfy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0F0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F3EA0"/>
    <w:rsid w:val="00C4538F"/>
    <w:rsid w:val="00D83818"/>
    <w:rsid w:val="00D9074F"/>
    <w:rsid w:val="00DD3265"/>
    <w:rsid w:val="00E0210F"/>
    <w:rsid w:val="00E35CEB"/>
    <w:rsid w:val="00E77567"/>
    <w:rsid w:val="00EC22DA"/>
    <w:rsid w:val="00F329EA"/>
    <w:rsid w:val="00F44E45"/>
    <w:rsid w:val="00F8280D"/>
    <w:rsid w:val="00FC0A9D"/>
    <w:rsid w:val="051F00E1"/>
    <w:rsid w:val="05DD3B6A"/>
    <w:rsid w:val="0A56519B"/>
    <w:rsid w:val="0B584EF5"/>
    <w:rsid w:val="0C85560D"/>
    <w:rsid w:val="0CC53E06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0672E82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0F5638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F055FBC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4B45DF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BC81E46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306</Characters>
  <Lines>2</Lines>
  <Paragraphs>1</Paragraphs>
  <TotalTime>3</TotalTime>
  <ScaleCrop>false</ScaleCrop>
  <LinksUpToDate>false</LinksUpToDate>
  <CharactersWithSpaces>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2025-12-16T03:22:00Z</dcterms:created>
  <dc:creator>闫万体</dc:creator>
  <cp:lastModifiedBy>薛丁榕</cp:lastModifiedBy>
  <cp:lastPrinted>2025-12-19T00:46:00Z</cp:lastPrinted>
  <dcterms:modified xsi:type="dcterms:W3CDTF">2026-01-07T06:55:17Z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eyJoZGlkIjoiZmY1ZDQ2MWI2YjY2NzhmMmE1MGY2YzY3NmNiNjdlNjQiLCJ1c2VySWQiOiIxMzExODk2MzU2In0=</vt:lpwstr>
  </property>
</Properties>
</file>