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BB18F" w14:textId="670BCC37" w:rsidR="005153F8" w:rsidRDefault="00D9074F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103021">
        <w:rPr>
          <w:rFonts w:ascii="黑体" w:eastAsia="黑体" w:hAnsi="黑体" w:cs="黑体" w:hint="eastAsia"/>
          <w:sz w:val="28"/>
          <w:szCs w:val="28"/>
        </w:rPr>
        <w:t>1</w:t>
      </w:r>
    </w:p>
    <w:p w14:paraId="522CAFD2" w14:textId="1508EE0A" w:rsidR="005153F8" w:rsidRDefault="00D9074F">
      <w:pPr>
        <w:spacing w:beforeLines="50" w:before="156" w:afterLines="50" w:after="156"/>
        <w:jc w:val="center"/>
        <w:rPr>
          <w:rFonts w:ascii="黑体" w:eastAsia="黑体" w:hAnsi="黑体" w:cs="黑体"/>
          <w:kern w:val="0"/>
          <w:sz w:val="36"/>
          <w:szCs w:val="36"/>
        </w:rPr>
      </w:pPr>
      <w:bookmarkStart w:id="0" w:name="OLE_LINK3"/>
      <w:bookmarkStart w:id="1" w:name="OLE_LINK4"/>
      <w:bookmarkStart w:id="2" w:name="OLE_LINK5"/>
      <w:bookmarkStart w:id="3" w:name="OLE_LINK6"/>
      <w:r>
        <w:rPr>
          <w:rFonts w:ascii="黑体" w:eastAsia="黑体" w:hAnsi="黑体" w:cs="黑体" w:hint="eastAsia"/>
          <w:sz w:val="36"/>
          <w:szCs w:val="36"/>
        </w:rPr>
        <w:t>《</w:t>
      </w:r>
      <w:r w:rsidR="00241935" w:rsidRPr="00241935">
        <w:rPr>
          <w:rFonts w:ascii="黑体" w:eastAsia="黑体" w:hAnsi="黑体" w:cs="黑体" w:hint="eastAsia"/>
          <w:sz w:val="36"/>
          <w:szCs w:val="36"/>
        </w:rPr>
        <w:t>粮油检验 小麦粉面包烘焙品质评价 快速烘焙法</w:t>
      </w:r>
      <w:r>
        <w:rPr>
          <w:rFonts w:ascii="黑体" w:eastAsia="黑体" w:hAnsi="黑体" w:cs="黑体" w:hint="eastAsia"/>
          <w:sz w:val="36"/>
          <w:szCs w:val="36"/>
        </w:rPr>
        <w:t>》</w:t>
      </w:r>
      <w:r w:rsidR="00C54D9B">
        <w:rPr>
          <w:rFonts w:ascii="黑体" w:eastAsia="黑体" w:hAnsi="黑体" w:cs="黑体" w:hint="eastAsia"/>
          <w:sz w:val="36"/>
          <w:szCs w:val="36"/>
        </w:rPr>
        <w:t>国家</w:t>
      </w:r>
      <w:r>
        <w:rPr>
          <w:rFonts w:ascii="黑体" w:eastAsia="黑体" w:hAnsi="黑体" w:cs="黑体" w:hint="eastAsia"/>
          <w:sz w:val="36"/>
          <w:szCs w:val="36"/>
        </w:rPr>
        <w:t>标准起草单位报名表</w:t>
      </w:r>
      <w:bookmarkStart w:id="4" w:name="_GoBack"/>
      <w:bookmarkEnd w:id="4"/>
    </w:p>
    <w:tbl>
      <w:tblPr>
        <w:tblW w:w="91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:rsidR="005153F8" w14:paraId="69F30982" w14:textId="77777777" w:rsidTr="00905579">
        <w:trPr>
          <w:trHeight w:val="538"/>
        </w:trPr>
        <w:tc>
          <w:tcPr>
            <w:tcW w:w="1982" w:type="dxa"/>
            <w:vAlign w:val="center"/>
          </w:tcPr>
          <w:bookmarkEnd w:id="0"/>
          <w:bookmarkEnd w:id="1"/>
          <w:bookmarkEnd w:id="2"/>
          <w:bookmarkEnd w:id="3"/>
          <w:p w14:paraId="0B122BC1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vAlign w:val="center"/>
          </w:tcPr>
          <w:p w14:paraId="567D3BD7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0B0F8E23" w14:textId="77777777" w:rsidTr="00905579">
        <w:trPr>
          <w:trHeight w:val="602"/>
        </w:trPr>
        <w:tc>
          <w:tcPr>
            <w:tcW w:w="1982" w:type="dxa"/>
            <w:vAlign w:val="center"/>
          </w:tcPr>
          <w:p w14:paraId="1300D3F9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vAlign w:val="center"/>
          </w:tcPr>
          <w:p w14:paraId="085CBC9A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eastAsia="宋体" w:hAnsi="宋体" w:cs="Times New Roman"/>
                <w:kern w:val="0"/>
                <w:sz w:val="24"/>
              </w:rPr>
              <w:t>6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0BAD80A8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6ABD1344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510F41C7" w14:textId="77777777" w:rsidTr="0053367F">
        <w:trPr>
          <w:trHeight w:val="633"/>
        </w:trPr>
        <w:tc>
          <w:tcPr>
            <w:tcW w:w="1982" w:type="dxa"/>
            <w:vAlign w:val="center"/>
          </w:tcPr>
          <w:p w14:paraId="61E195CB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vAlign w:val="center"/>
          </w:tcPr>
          <w:p w14:paraId="0B765D32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42B24BBC" w14:textId="77777777" w:rsidTr="0053367F">
        <w:trPr>
          <w:trHeight w:val="571"/>
        </w:trPr>
        <w:tc>
          <w:tcPr>
            <w:tcW w:w="1982" w:type="dxa"/>
            <w:vAlign w:val="center"/>
          </w:tcPr>
          <w:p w14:paraId="26D2B09C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14:paraId="1C2F6477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C4604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sz="4" w:space="0" w:color="auto"/>
            </w:tcBorders>
            <w:vAlign w:val="center"/>
          </w:tcPr>
          <w:p w14:paraId="1A073FFA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127220FC" w14:textId="77777777" w:rsidTr="00905579">
        <w:trPr>
          <w:trHeight w:val="559"/>
        </w:trPr>
        <w:tc>
          <w:tcPr>
            <w:tcW w:w="1982" w:type="dxa"/>
            <w:vAlign w:val="center"/>
          </w:tcPr>
          <w:p w14:paraId="1678A4CD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0B7511F3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181B06D0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835" w:type="dxa"/>
            <w:vAlign w:val="center"/>
          </w:tcPr>
          <w:p w14:paraId="4D16BD62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7F41E64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503" w:type="dxa"/>
            <w:vAlign w:val="center"/>
          </w:tcPr>
          <w:p w14:paraId="2B1702E5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5EAEAA64" w14:textId="77777777" w:rsidTr="00905579">
        <w:trPr>
          <w:trHeight w:val="527"/>
        </w:trPr>
        <w:tc>
          <w:tcPr>
            <w:tcW w:w="1982" w:type="dxa"/>
            <w:vAlign w:val="center"/>
          </w:tcPr>
          <w:p w14:paraId="2D443EA8" w14:textId="4868B152" w:rsidR="00F6191C" w:rsidRDefault="00F6191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推荐起草人</w:t>
            </w:r>
          </w:p>
          <w:p w14:paraId="18C6040B" w14:textId="4A0B4433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vAlign w:val="center"/>
          </w:tcPr>
          <w:p w14:paraId="252640B0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E312A3A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从事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03D1BA10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4888F907" w14:textId="77777777" w:rsidTr="00905579">
        <w:trPr>
          <w:trHeight w:val="372"/>
        </w:trPr>
        <w:tc>
          <w:tcPr>
            <w:tcW w:w="1982" w:type="dxa"/>
            <w:vAlign w:val="center"/>
          </w:tcPr>
          <w:p w14:paraId="4662298C" w14:textId="77777777" w:rsidR="00F6191C" w:rsidRDefault="00F6191C" w:rsidP="00F6191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推荐起草人</w:t>
            </w:r>
          </w:p>
          <w:p w14:paraId="70C04717" w14:textId="73676EAD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vAlign w:val="center"/>
          </w:tcPr>
          <w:p w14:paraId="4B9E3EDA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87A2CA1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2993A493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2265E33" w14:textId="77777777" w:rsidR="005153F8" w:rsidRDefault="005153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005C1465" w14:textId="77777777" w:rsidTr="000C5B09">
        <w:trPr>
          <w:trHeight w:val="1650"/>
        </w:trPr>
        <w:tc>
          <w:tcPr>
            <w:tcW w:w="1982" w:type="dxa"/>
            <w:vAlign w:val="center"/>
          </w:tcPr>
          <w:p w14:paraId="4FB40E5C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</w:tcPr>
          <w:p w14:paraId="2E3A980C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5153F8" w14:paraId="55E9A8A2" w14:textId="77777777" w:rsidTr="00905579">
        <w:trPr>
          <w:trHeight w:val="2092"/>
        </w:trPr>
        <w:tc>
          <w:tcPr>
            <w:tcW w:w="1982" w:type="dxa"/>
            <w:vAlign w:val="center"/>
          </w:tcPr>
          <w:p w14:paraId="765B667A" w14:textId="03C50F57" w:rsidR="005153F8" w:rsidRDefault="00DF253E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标准相关</w:t>
            </w:r>
            <w:r w:rsidR="00D9074F"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</w:tcPr>
          <w:p w14:paraId="1AF76E89" w14:textId="77777777" w:rsidR="005153F8" w:rsidRDefault="00D9074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等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。</w:t>
            </w:r>
          </w:p>
          <w:p w14:paraId="335A7D4F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66C586C7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2D0F21A5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6ADAD0EB" w14:textId="77777777" w:rsidR="005153F8" w:rsidRDefault="005153F8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</w:tc>
      </w:tr>
      <w:tr w:rsidR="005153F8" w14:paraId="0C069027" w14:textId="77777777" w:rsidTr="000C5B09">
        <w:trPr>
          <w:trHeight w:val="421"/>
        </w:trPr>
        <w:tc>
          <w:tcPr>
            <w:tcW w:w="1982" w:type="dxa"/>
            <w:vAlign w:val="center"/>
          </w:tcPr>
          <w:p w14:paraId="5BD37173" w14:textId="77777777" w:rsidR="005153F8" w:rsidRDefault="00D9074F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</w:tcPr>
          <w:p w14:paraId="74D54210" w14:textId="09459755" w:rsidR="005153F8" w:rsidRDefault="00D9074F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</w:t>
            </w:r>
            <w:r w:rsidR="00FB2FD0">
              <w:rPr>
                <w:rFonts w:ascii="Times New Roman" w:eastAsia="宋体" w:hAnsi="Times New Roman" w:cs="Times New Roman" w:hint="eastAsia"/>
                <w:kern w:val="0"/>
                <w:sz w:val="24"/>
              </w:rPr>
              <w:t>行业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起草</w:t>
            </w:r>
            <w:r w:rsidR="00FB2FD0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参与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单位，并委派专人参与标准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，对标准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提供技术和资源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支持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  <w:p w14:paraId="22E9776A" w14:textId="77777777" w:rsidR="000C5B09" w:rsidRDefault="000C5B09" w:rsidP="000C5B09">
            <w:pPr>
              <w:widowControl/>
              <w:adjustRightInd w:val="0"/>
              <w:snapToGrid w:val="0"/>
              <w:spacing w:line="480" w:lineRule="auto"/>
              <w:ind w:right="1680" w:firstLineChars="1000" w:firstLine="240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571CB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单位法人（签名）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</w:p>
          <w:p w14:paraId="7196DCBF" w14:textId="77777777" w:rsidR="000C5B09" w:rsidRDefault="000C5B09" w:rsidP="000C5B09">
            <w:pPr>
              <w:widowControl/>
              <w:adjustRightInd w:val="0"/>
              <w:snapToGrid w:val="0"/>
              <w:spacing w:line="480" w:lineRule="auto"/>
              <w:ind w:right="1920" w:firstLineChars="1000" w:firstLine="2400"/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公章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</w:p>
          <w:p w14:paraId="439F70EA" w14:textId="77777777" w:rsidR="000C5B09" w:rsidRDefault="000C5B09" w:rsidP="000C5B09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24B19FAB" w14:textId="4F16CFCD" w:rsidR="005153F8" w:rsidRDefault="000C5B09" w:rsidP="000C5B09">
            <w:pPr>
              <w:widowControl/>
              <w:adjustRightInd w:val="0"/>
              <w:snapToGrid w:val="0"/>
              <w:ind w:firstLineChars="1900" w:firstLine="4560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</w:tc>
      </w:tr>
    </w:tbl>
    <w:p w14:paraId="2CECF8CE" w14:textId="77777777" w:rsidR="005153F8" w:rsidRDefault="00D9074F">
      <w:pPr>
        <w:widowControl/>
        <w:numPr>
          <w:ilvl w:val="255"/>
          <w:numId w:val="0"/>
        </w:numPr>
        <w:rPr>
          <w:rFonts w:ascii="Times New Roman" w:eastAsia="宋体" w:hAnsi="Times New Roman" w:cs="Times New Roman"/>
          <w:spacing w:val="-11"/>
          <w:kern w:val="0"/>
          <w:sz w:val="24"/>
        </w:rPr>
      </w:pP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注：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如表格</w:t>
      </w: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篇幅</w:t>
      </w:r>
      <w:proofErr w:type="gramStart"/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不够可</w:t>
      </w:r>
      <w:proofErr w:type="gramEnd"/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自行扩展。</w:t>
      </w:r>
    </w:p>
    <w:sectPr w:rsidR="005153F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35028" w14:textId="77777777" w:rsidR="00F60DFF" w:rsidRDefault="00F60DFF">
      <w:r>
        <w:separator/>
      </w:r>
    </w:p>
  </w:endnote>
  <w:endnote w:type="continuationSeparator" w:id="0">
    <w:p w14:paraId="4FF22351" w14:textId="77777777" w:rsidR="00F60DFF" w:rsidRDefault="00F6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76A4E545-5550-491D-AA24-ED5E31096660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5E834F2-43F5-4A1E-9AF6-3B480EA5A120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B0950" w14:textId="3036067B" w:rsidR="005153F8" w:rsidRDefault="00F329E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9FE4C" wp14:editId="6C7DC6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A0F00C" w14:textId="77777777" w:rsidR="005153F8" w:rsidRDefault="00D9074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030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9FE4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" filled="f" stroked="f" strokeweight=".5pt">
              <v:path arrowok="t"/>
              <v:textbox style="mso-fit-shape-to-text:t" inset="0,0,0,0">
                <w:txbxContent>
                  <w:p w14:paraId="25A0F00C" w14:textId="77777777" w:rsidR="005153F8" w:rsidRDefault="00D9074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030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13C63" w14:textId="77777777" w:rsidR="00F60DFF" w:rsidRDefault="00F60DFF">
      <w:r>
        <w:separator/>
      </w:r>
    </w:p>
  </w:footnote>
  <w:footnote w:type="continuationSeparator" w:id="0">
    <w:p w14:paraId="692F796D" w14:textId="77777777" w:rsidR="00F60DFF" w:rsidRDefault="00F60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0375D"/>
    <w:rsid w:val="00026FC0"/>
    <w:rsid w:val="0007639B"/>
    <w:rsid w:val="00096D8D"/>
    <w:rsid w:val="000A1CAD"/>
    <w:rsid w:val="000C5B09"/>
    <w:rsid w:val="00103021"/>
    <w:rsid w:val="00142EB4"/>
    <w:rsid w:val="00172A27"/>
    <w:rsid w:val="001A524B"/>
    <w:rsid w:val="001D612D"/>
    <w:rsid w:val="001F453A"/>
    <w:rsid w:val="0021128E"/>
    <w:rsid w:val="00241935"/>
    <w:rsid w:val="002D7304"/>
    <w:rsid w:val="0035272B"/>
    <w:rsid w:val="003B39A2"/>
    <w:rsid w:val="00444597"/>
    <w:rsid w:val="004468A0"/>
    <w:rsid w:val="004D6275"/>
    <w:rsid w:val="00504E13"/>
    <w:rsid w:val="005153F8"/>
    <w:rsid w:val="0053367F"/>
    <w:rsid w:val="0055032C"/>
    <w:rsid w:val="00585B81"/>
    <w:rsid w:val="005C236F"/>
    <w:rsid w:val="005E1BE8"/>
    <w:rsid w:val="00762D0C"/>
    <w:rsid w:val="00793088"/>
    <w:rsid w:val="007E0273"/>
    <w:rsid w:val="007F1109"/>
    <w:rsid w:val="00845D06"/>
    <w:rsid w:val="00905579"/>
    <w:rsid w:val="009508A2"/>
    <w:rsid w:val="009E7E31"/>
    <w:rsid w:val="00A47C7A"/>
    <w:rsid w:val="00A500A6"/>
    <w:rsid w:val="00A5250A"/>
    <w:rsid w:val="00A90ED0"/>
    <w:rsid w:val="00AE1088"/>
    <w:rsid w:val="00AE7E07"/>
    <w:rsid w:val="00B20E0A"/>
    <w:rsid w:val="00B60D15"/>
    <w:rsid w:val="00B67DF2"/>
    <w:rsid w:val="00BF3EA0"/>
    <w:rsid w:val="00C2461F"/>
    <w:rsid w:val="00C4538F"/>
    <w:rsid w:val="00C54D9B"/>
    <w:rsid w:val="00C96E55"/>
    <w:rsid w:val="00D83818"/>
    <w:rsid w:val="00D9074F"/>
    <w:rsid w:val="00DC005E"/>
    <w:rsid w:val="00DD3265"/>
    <w:rsid w:val="00DF253E"/>
    <w:rsid w:val="00E0210F"/>
    <w:rsid w:val="00E23531"/>
    <w:rsid w:val="00E35CEB"/>
    <w:rsid w:val="00E77567"/>
    <w:rsid w:val="00EC22DA"/>
    <w:rsid w:val="00EF1BAE"/>
    <w:rsid w:val="00EF374E"/>
    <w:rsid w:val="00F329EA"/>
    <w:rsid w:val="00F44E45"/>
    <w:rsid w:val="00F60DFF"/>
    <w:rsid w:val="00F6191C"/>
    <w:rsid w:val="00F8280D"/>
    <w:rsid w:val="00FB2FD0"/>
    <w:rsid w:val="00FC0A9D"/>
    <w:rsid w:val="051F00E1"/>
    <w:rsid w:val="05DD3B6A"/>
    <w:rsid w:val="0A56519B"/>
    <w:rsid w:val="0B584EF5"/>
    <w:rsid w:val="0C85560D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1F882"/>
  <w15:docId w15:val="{BCF5FC34-5C42-4717-B147-A49F1995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闫万体</dc:creator>
  <cp:lastModifiedBy>常柳</cp:lastModifiedBy>
  <cp:revision>3</cp:revision>
  <cp:lastPrinted>2023-02-13T01:42:00Z</cp:lastPrinted>
  <dcterms:created xsi:type="dcterms:W3CDTF">2026-01-07T04:19:00Z</dcterms:created>
  <dcterms:modified xsi:type="dcterms:W3CDTF">2026-01-07T04:21:00Z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eyJoZGlkIjoiZGU4N2IyNWYwNDg3NDliZDZlZDAxYWIxNGY5OGRhOWQiLCJ1c2VySWQiOiI3ODkxNDMwMjQifQ==</vt:lpwstr>
  </property>
</Properties>
</file>